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7B69C" w14:textId="294A6B43" w:rsidR="00B92BEF" w:rsidRPr="00B92BEF" w:rsidRDefault="00507680" w:rsidP="005076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5133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2BEF" w:rsidRPr="00B92BEF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14:paraId="51A57B5A" w14:textId="77777777" w:rsidR="00B92BEF" w:rsidRPr="00B92BEF" w:rsidRDefault="00AD0BE9" w:rsidP="00AD0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507680">
        <w:rPr>
          <w:rFonts w:ascii="Times New Roman" w:hAnsi="Times New Roman" w:cs="Times New Roman"/>
          <w:sz w:val="24"/>
          <w:szCs w:val="24"/>
        </w:rPr>
        <w:t xml:space="preserve"> </w:t>
      </w:r>
      <w:r w:rsidR="00B92BEF" w:rsidRPr="00B92BEF">
        <w:rPr>
          <w:rFonts w:ascii="Times New Roman" w:hAnsi="Times New Roman" w:cs="Times New Roman"/>
          <w:sz w:val="24"/>
          <w:szCs w:val="24"/>
        </w:rPr>
        <w:t>Заведующий МДОАУ</w:t>
      </w:r>
    </w:p>
    <w:p w14:paraId="547A0F20" w14:textId="77777777" w:rsidR="00B92BEF" w:rsidRPr="00B92BEF" w:rsidRDefault="00B92BEF" w:rsidP="00B92B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2BEF">
        <w:rPr>
          <w:rFonts w:ascii="Times New Roman" w:hAnsi="Times New Roman" w:cs="Times New Roman"/>
          <w:sz w:val="24"/>
          <w:szCs w:val="24"/>
        </w:rPr>
        <w:t>«Детский сад № 18 г. Орска»</w:t>
      </w:r>
    </w:p>
    <w:p w14:paraId="69A319E3" w14:textId="3C05102D" w:rsidR="00B92BEF" w:rsidRDefault="00AD0BE9" w:rsidP="00AD0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51332C">
        <w:rPr>
          <w:rFonts w:ascii="Times New Roman" w:hAnsi="Times New Roman" w:cs="Times New Roman"/>
          <w:sz w:val="24"/>
          <w:szCs w:val="24"/>
        </w:rPr>
        <w:t xml:space="preserve"> </w:t>
      </w:r>
      <w:r w:rsidR="00B92BEF" w:rsidRPr="00B92BEF">
        <w:rPr>
          <w:rFonts w:ascii="Times New Roman" w:hAnsi="Times New Roman" w:cs="Times New Roman"/>
          <w:sz w:val="24"/>
          <w:szCs w:val="24"/>
        </w:rPr>
        <w:t>Е.С.</w:t>
      </w:r>
      <w:r w:rsidR="0051332C">
        <w:rPr>
          <w:rFonts w:ascii="Times New Roman" w:hAnsi="Times New Roman" w:cs="Times New Roman"/>
          <w:sz w:val="24"/>
          <w:szCs w:val="24"/>
        </w:rPr>
        <w:t xml:space="preserve"> </w:t>
      </w:r>
      <w:r w:rsidR="00B92BEF" w:rsidRPr="00B92BEF">
        <w:rPr>
          <w:rFonts w:ascii="Times New Roman" w:hAnsi="Times New Roman" w:cs="Times New Roman"/>
          <w:sz w:val="24"/>
          <w:szCs w:val="24"/>
        </w:rPr>
        <w:t>Брагина</w:t>
      </w:r>
    </w:p>
    <w:p w14:paraId="3124FC72" w14:textId="78F97284" w:rsidR="0083757B" w:rsidRPr="00B92BEF" w:rsidRDefault="0083757B" w:rsidP="00B92B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="00AD0BE9">
        <w:rPr>
          <w:rFonts w:ascii="Times New Roman" w:hAnsi="Times New Roman" w:cs="Times New Roman"/>
          <w:sz w:val="24"/>
          <w:szCs w:val="24"/>
        </w:rPr>
        <w:t>30.0</w:t>
      </w:r>
      <w:r w:rsidR="0051332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51332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 w:rsidR="00AD0BE9">
        <w:rPr>
          <w:rFonts w:ascii="Times New Roman" w:hAnsi="Times New Roman" w:cs="Times New Roman"/>
          <w:sz w:val="24"/>
          <w:szCs w:val="24"/>
        </w:rPr>
        <w:t>49</w:t>
      </w:r>
    </w:p>
    <w:p w14:paraId="72F5793A" w14:textId="77777777" w:rsidR="00B92BEF" w:rsidRDefault="00B92BEF" w:rsidP="00B92B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38A1C7" w14:textId="6C0636D6" w:rsidR="00507680" w:rsidRDefault="00B92BEF" w:rsidP="005133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EF">
        <w:rPr>
          <w:rFonts w:ascii="Times New Roman" w:hAnsi="Times New Roman" w:cs="Times New Roman"/>
          <w:b/>
          <w:sz w:val="28"/>
          <w:szCs w:val="28"/>
        </w:rPr>
        <w:t>Перечень и стоимость</w:t>
      </w:r>
      <w:r w:rsidR="00513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BEF">
        <w:rPr>
          <w:rFonts w:ascii="Times New Roman" w:hAnsi="Times New Roman" w:cs="Times New Roman"/>
          <w:b/>
          <w:sz w:val="28"/>
          <w:szCs w:val="28"/>
        </w:rPr>
        <w:t xml:space="preserve">  платных</w:t>
      </w:r>
      <w:r w:rsidR="0051332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92BEF">
        <w:rPr>
          <w:rFonts w:ascii="Times New Roman" w:hAnsi="Times New Roman" w:cs="Times New Roman"/>
          <w:b/>
          <w:sz w:val="28"/>
          <w:szCs w:val="28"/>
        </w:rPr>
        <w:t xml:space="preserve"> образовательных</w:t>
      </w:r>
      <w:r w:rsidR="00513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B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BEF">
        <w:rPr>
          <w:rFonts w:ascii="Times New Roman" w:hAnsi="Times New Roman" w:cs="Times New Roman"/>
          <w:b/>
          <w:sz w:val="28"/>
          <w:szCs w:val="28"/>
        </w:rPr>
        <w:t>услуг</w:t>
      </w:r>
      <w:r w:rsidR="0051332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92BEF">
        <w:rPr>
          <w:rFonts w:ascii="Times New Roman" w:hAnsi="Times New Roman" w:cs="Times New Roman"/>
          <w:b/>
          <w:sz w:val="28"/>
          <w:szCs w:val="28"/>
        </w:rPr>
        <w:t xml:space="preserve"> МДОАУ «Детский сад № 18 г. Орска» </w:t>
      </w:r>
    </w:p>
    <w:p w14:paraId="6DA324EF" w14:textId="1A615CEA" w:rsidR="00B92BEF" w:rsidRDefault="00B92BEF" w:rsidP="005133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EF">
        <w:rPr>
          <w:rFonts w:ascii="Times New Roman" w:hAnsi="Times New Roman" w:cs="Times New Roman"/>
          <w:b/>
          <w:sz w:val="28"/>
          <w:szCs w:val="28"/>
        </w:rPr>
        <w:t>на 202</w:t>
      </w:r>
      <w:r w:rsidR="0051332C">
        <w:rPr>
          <w:rFonts w:ascii="Times New Roman" w:hAnsi="Times New Roman" w:cs="Times New Roman"/>
          <w:b/>
          <w:sz w:val="28"/>
          <w:szCs w:val="28"/>
        </w:rPr>
        <w:t>4</w:t>
      </w:r>
      <w:r w:rsidRPr="00B92BEF">
        <w:rPr>
          <w:rFonts w:ascii="Times New Roman" w:hAnsi="Times New Roman" w:cs="Times New Roman"/>
          <w:b/>
          <w:sz w:val="28"/>
          <w:szCs w:val="28"/>
        </w:rPr>
        <w:t>-202</w:t>
      </w:r>
      <w:r w:rsidR="0051332C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B92BEF">
        <w:rPr>
          <w:rFonts w:ascii="Times New Roman" w:hAnsi="Times New Roman" w:cs="Times New Roman"/>
          <w:b/>
          <w:sz w:val="28"/>
          <w:szCs w:val="28"/>
        </w:rPr>
        <w:t>уч.гг</w:t>
      </w:r>
      <w:proofErr w:type="spellEnd"/>
      <w:r w:rsidRPr="00B92BEF">
        <w:rPr>
          <w:rFonts w:ascii="Times New Roman" w:hAnsi="Times New Roman" w:cs="Times New Roman"/>
          <w:b/>
          <w:sz w:val="28"/>
          <w:szCs w:val="28"/>
        </w:rPr>
        <w:t>.</w:t>
      </w:r>
    </w:p>
    <w:p w14:paraId="7B993752" w14:textId="77777777" w:rsidR="0051332C" w:rsidRPr="00B92BEF" w:rsidRDefault="0051332C" w:rsidP="005133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77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5"/>
        <w:gridCol w:w="2978"/>
        <w:gridCol w:w="1984"/>
        <w:gridCol w:w="708"/>
        <w:gridCol w:w="1134"/>
        <w:gridCol w:w="851"/>
        <w:gridCol w:w="709"/>
        <w:gridCol w:w="709"/>
        <w:gridCol w:w="1843"/>
        <w:gridCol w:w="1417"/>
        <w:gridCol w:w="1560"/>
        <w:gridCol w:w="1559"/>
      </w:tblGrid>
      <w:tr w:rsidR="0083757B" w:rsidRPr="00522C70" w14:paraId="265BFD2F" w14:textId="77777777" w:rsidTr="0083757B">
        <w:trPr>
          <w:trHeight w:val="44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D644" w14:textId="77777777" w:rsidR="0083757B" w:rsidRPr="0051332C" w:rsidRDefault="0083757B" w:rsidP="00C75337">
            <w:pPr>
              <w:widowControl w:val="0"/>
              <w:autoSpaceDE w:val="0"/>
              <w:autoSpaceDN w:val="0"/>
              <w:adjustRightInd w:val="0"/>
              <w:spacing w:after="0"/>
              <w:ind w:left="-5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33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C8D8" w14:textId="77777777" w:rsidR="0083757B" w:rsidRPr="0051332C" w:rsidRDefault="0083757B" w:rsidP="00C75337">
            <w:pPr>
              <w:widowControl w:val="0"/>
              <w:autoSpaceDE w:val="0"/>
              <w:autoSpaceDN w:val="0"/>
              <w:adjustRightInd w:val="0"/>
              <w:spacing w:after="0"/>
              <w:ind w:left="-5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33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платной </w:t>
            </w:r>
          </w:p>
          <w:p w14:paraId="38D9CDA7" w14:textId="77777777" w:rsidR="0083757B" w:rsidRPr="0051332C" w:rsidRDefault="0083757B" w:rsidP="00C75337">
            <w:pPr>
              <w:widowControl w:val="0"/>
              <w:autoSpaceDE w:val="0"/>
              <w:autoSpaceDN w:val="0"/>
              <w:adjustRightInd w:val="0"/>
              <w:spacing w:after="0"/>
              <w:ind w:lef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3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образовательной услуги по дополнительным общеразвивающим программам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34893" w14:textId="77777777" w:rsidR="0083757B" w:rsidRPr="0051332C" w:rsidRDefault="0083757B" w:rsidP="00C75337">
            <w:pPr>
              <w:widowControl w:val="0"/>
              <w:autoSpaceDE w:val="0"/>
              <w:autoSpaceDN w:val="0"/>
              <w:adjustRightInd w:val="0"/>
              <w:spacing w:after="0"/>
              <w:ind w:lef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F3FF1F" w14:textId="77777777" w:rsidR="0083757B" w:rsidRPr="0051332C" w:rsidRDefault="0083757B" w:rsidP="00C75337">
            <w:pPr>
              <w:widowControl w:val="0"/>
              <w:autoSpaceDE w:val="0"/>
              <w:autoSpaceDN w:val="0"/>
              <w:adjustRightInd w:val="0"/>
              <w:spacing w:after="0"/>
              <w:ind w:lef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32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Направленность программы</w:t>
            </w:r>
          </w:p>
          <w:p w14:paraId="098F52A8" w14:textId="77777777" w:rsidR="0083757B" w:rsidRPr="0051332C" w:rsidRDefault="0083757B" w:rsidP="00C75337">
            <w:pPr>
              <w:widowControl w:val="0"/>
              <w:autoSpaceDE w:val="0"/>
              <w:autoSpaceDN w:val="0"/>
              <w:adjustRightInd w:val="0"/>
              <w:spacing w:after="0"/>
              <w:ind w:lef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2BD63" w14:textId="77777777" w:rsidR="0083757B" w:rsidRPr="0051332C" w:rsidRDefault="0083757B" w:rsidP="00C75337">
            <w:pPr>
              <w:widowControl w:val="0"/>
              <w:autoSpaceDE w:val="0"/>
              <w:autoSpaceDN w:val="0"/>
              <w:adjustRightInd w:val="0"/>
              <w:spacing w:after="0"/>
              <w:ind w:lef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32C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</w:p>
          <w:p w14:paraId="19086E50" w14:textId="77777777" w:rsidR="0083757B" w:rsidRPr="0051332C" w:rsidRDefault="0083757B" w:rsidP="00C75337">
            <w:pPr>
              <w:widowControl w:val="0"/>
              <w:autoSpaceDE w:val="0"/>
              <w:autoSpaceDN w:val="0"/>
              <w:adjustRightInd w:val="0"/>
              <w:spacing w:after="0"/>
              <w:ind w:lef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32C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A363" w14:textId="5C8DA5CE" w:rsidR="0083757B" w:rsidRPr="0051332C" w:rsidRDefault="0083757B" w:rsidP="00C75337">
            <w:pPr>
              <w:widowControl w:val="0"/>
              <w:autoSpaceDE w:val="0"/>
              <w:autoSpaceDN w:val="0"/>
              <w:adjustRightInd w:val="0"/>
              <w:spacing w:after="0"/>
              <w:ind w:lef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Срок освоения </w:t>
            </w:r>
            <w:proofErr w:type="spellStart"/>
            <w:proofErr w:type="gramStart"/>
            <w:r w:rsidRPr="005133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="005133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1332C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gramEnd"/>
            <w:r w:rsidRPr="0051332C">
              <w:rPr>
                <w:rFonts w:ascii="Times New Roman" w:eastAsia="Times New Roman" w:hAnsi="Times New Roman" w:cs="Times New Roman"/>
                <w:sz w:val="24"/>
                <w:szCs w:val="24"/>
              </w:rPr>
              <w:t>, форма обучения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133D" w14:textId="77777777" w:rsidR="0083757B" w:rsidRPr="0051332C" w:rsidRDefault="0083757B" w:rsidP="00C75337">
            <w:pPr>
              <w:widowControl w:val="0"/>
              <w:autoSpaceDE w:val="0"/>
              <w:autoSpaceDN w:val="0"/>
              <w:adjustRightInd w:val="0"/>
              <w:spacing w:after="0"/>
              <w:ind w:lef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32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занятий 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D1D1" w14:textId="77777777" w:rsidR="0083757B" w:rsidRPr="0051332C" w:rsidRDefault="0083757B" w:rsidP="00C75337">
            <w:pPr>
              <w:widowControl w:val="0"/>
              <w:autoSpaceDE w:val="0"/>
              <w:autoSpaceDN w:val="0"/>
              <w:adjustRightInd w:val="0"/>
              <w:spacing w:after="0"/>
              <w:ind w:lef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32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организации занятий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123C8" w14:textId="77777777" w:rsidR="0083757B" w:rsidRPr="0051332C" w:rsidRDefault="0083757B" w:rsidP="00C75337">
            <w:pPr>
              <w:widowControl w:val="0"/>
              <w:autoSpaceDE w:val="0"/>
              <w:autoSpaceDN w:val="0"/>
              <w:adjustRightInd w:val="0"/>
              <w:spacing w:after="0"/>
              <w:ind w:left="-5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33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Стоимость образовательной услуги за 1 занятие</w:t>
            </w:r>
          </w:p>
          <w:p w14:paraId="7FF675DC" w14:textId="77777777" w:rsidR="0083757B" w:rsidRPr="0051332C" w:rsidRDefault="0083757B" w:rsidP="00C75337">
            <w:pPr>
              <w:widowControl w:val="0"/>
              <w:autoSpaceDE w:val="0"/>
              <w:autoSpaceDN w:val="0"/>
              <w:adjustRightInd w:val="0"/>
              <w:spacing w:after="0"/>
              <w:ind w:left="-5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33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(в рублях)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480B2" w14:textId="12492D30" w:rsidR="0083757B" w:rsidRPr="0051332C" w:rsidRDefault="0083757B" w:rsidP="00C75337">
            <w:pPr>
              <w:widowControl w:val="0"/>
              <w:autoSpaceDE w:val="0"/>
              <w:autoSpaceDN w:val="0"/>
              <w:adjustRightInd w:val="0"/>
              <w:spacing w:after="0"/>
              <w:ind w:left="-5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33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Стоимость </w:t>
            </w:r>
            <w:proofErr w:type="gramStart"/>
            <w:r w:rsidRPr="005133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образователь</w:t>
            </w:r>
            <w:r w:rsidR="005133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5133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ной</w:t>
            </w:r>
            <w:proofErr w:type="gramEnd"/>
            <w:r w:rsidRPr="005133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услуги за месяц</w:t>
            </w:r>
          </w:p>
          <w:p w14:paraId="0699E53D" w14:textId="77777777" w:rsidR="0083757B" w:rsidRPr="0051332C" w:rsidRDefault="0083757B" w:rsidP="00C75337">
            <w:pPr>
              <w:widowControl w:val="0"/>
              <w:autoSpaceDE w:val="0"/>
              <w:autoSpaceDN w:val="0"/>
              <w:adjustRightInd w:val="0"/>
              <w:spacing w:after="0"/>
              <w:ind w:left="-5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33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(в рублях)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C0DF4" w14:textId="1C5738F8" w:rsidR="0083757B" w:rsidRPr="0051332C" w:rsidRDefault="0083757B" w:rsidP="00C75337">
            <w:pPr>
              <w:widowControl w:val="0"/>
              <w:autoSpaceDE w:val="0"/>
              <w:autoSpaceDN w:val="0"/>
              <w:adjustRightInd w:val="0"/>
              <w:spacing w:after="0"/>
              <w:ind w:left="-5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33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Стоимость </w:t>
            </w:r>
            <w:proofErr w:type="gramStart"/>
            <w:r w:rsidRPr="005133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образователь</w:t>
            </w:r>
            <w:r w:rsidR="005133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5133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ной</w:t>
            </w:r>
            <w:proofErr w:type="gramEnd"/>
            <w:r w:rsidRPr="005133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программы</w:t>
            </w:r>
          </w:p>
          <w:p w14:paraId="58B03DB4" w14:textId="77777777" w:rsidR="0083757B" w:rsidRPr="0051332C" w:rsidRDefault="0083757B" w:rsidP="00C75337">
            <w:pPr>
              <w:widowControl w:val="0"/>
              <w:autoSpaceDE w:val="0"/>
              <w:autoSpaceDN w:val="0"/>
              <w:adjustRightInd w:val="0"/>
              <w:spacing w:after="0"/>
              <w:ind w:left="-5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33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год</w:t>
            </w:r>
          </w:p>
          <w:p w14:paraId="7C3C0A17" w14:textId="77777777" w:rsidR="0083757B" w:rsidRPr="0051332C" w:rsidRDefault="0083757B" w:rsidP="00C75337">
            <w:pPr>
              <w:widowControl w:val="0"/>
              <w:autoSpaceDE w:val="0"/>
              <w:autoSpaceDN w:val="0"/>
              <w:adjustRightInd w:val="0"/>
              <w:spacing w:after="0"/>
              <w:ind w:left="-5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33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(в рублях)</w:t>
            </w:r>
          </w:p>
        </w:tc>
      </w:tr>
      <w:tr w:rsidR="0083757B" w:rsidRPr="006A0B77" w14:paraId="0318F9A5" w14:textId="77777777" w:rsidTr="0083757B">
        <w:trPr>
          <w:trHeight w:val="81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CAC0C" w14:textId="77777777" w:rsidR="0083757B" w:rsidRPr="0051332C" w:rsidRDefault="0083757B" w:rsidP="00C75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11623" w14:textId="77777777" w:rsidR="0083757B" w:rsidRPr="0051332C" w:rsidRDefault="0083757B" w:rsidP="00C75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0506" w14:textId="77777777" w:rsidR="0083757B" w:rsidRPr="0051332C" w:rsidRDefault="0083757B" w:rsidP="00C75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7585" w14:textId="77777777" w:rsidR="0083757B" w:rsidRPr="0051332C" w:rsidRDefault="0083757B" w:rsidP="00C75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4DF4" w14:textId="77777777" w:rsidR="0083757B" w:rsidRPr="0051332C" w:rsidRDefault="0083757B" w:rsidP="00C75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C4CEE" w14:textId="77777777" w:rsidR="0083757B" w:rsidRPr="0051332C" w:rsidRDefault="0083757B" w:rsidP="00C75337">
            <w:pPr>
              <w:widowControl w:val="0"/>
              <w:autoSpaceDE w:val="0"/>
              <w:autoSpaceDN w:val="0"/>
              <w:adjustRightInd w:val="0"/>
              <w:spacing w:after="0"/>
              <w:ind w:lef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FFE49" w14:textId="77777777" w:rsidR="0083757B" w:rsidRPr="0051332C" w:rsidRDefault="0083757B" w:rsidP="00C75337">
            <w:pPr>
              <w:widowControl w:val="0"/>
              <w:autoSpaceDE w:val="0"/>
              <w:autoSpaceDN w:val="0"/>
              <w:adjustRightInd w:val="0"/>
              <w:spacing w:after="0"/>
              <w:ind w:lef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AF65C" w14:textId="77777777" w:rsidR="0083757B" w:rsidRPr="0051332C" w:rsidRDefault="0083757B" w:rsidP="00C75337">
            <w:pPr>
              <w:widowControl w:val="0"/>
              <w:autoSpaceDE w:val="0"/>
              <w:autoSpaceDN w:val="0"/>
              <w:adjustRightInd w:val="0"/>
              <w:spacing w:after="0"/>
              <w:ind w:lef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F7F9" w14:textId="77777777" w:rsidR="0083757B" w:rsidRPr="0051332C" w:rsidRDefault="0083757B" w:rsidP="00C75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C90C" w14:textId="77777777" w:rsidR="0083757B" w:rsidRPr="0051332C" w:rsidRDefault="0083757B" w:rsidP="00C75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B709" w14:textId="77777777" w:rsidR="0083757B" w:rsidRPr="0051332C" w:rsidRDefault="0083757B" w:rsidP="00C75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C0C4" w14:textId="77777777" w:rsidR="0083757B" w:rsidRPr="0051332C" w:rsidRDefault="0083757B" w:rsidP="00C75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757B" w:rsidRPr="006A0B77" w14:paraId="47F5E859" w14:textId="77777777" w:rsidTr="0083757B">
        <w:trPr>
          <w:trHeight w:val="4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CC50" w14:textId="77777777" w:rsidR="0083757B" w:rsidRPr="0051332C" w:rsidRDefault="0083757B" w:rsidP="00C75337">
            <w:pPr>
              <w:widowControl w:val="0"/>
              <w:autoSpaceDE w:val="0"/>
              <w:autoSpaceDN w:val="0"/>
              <w:adjustRightInd w:val="0"/>
              <w:spacing w:after="0"/>
              <w:ind w:firstLine="2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33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17EC" w14:textId="77777777" w:rsidR="0083757B" w:rsidRPr="0051332C" w:rsidRDefault="0083757B" w:rsidP="00C7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по курсу «Основы хореографии»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70B5" w14:textId="77777777" w:rsidR="0083757B" w:rsidRPr="0051332C" w:rsidRDefault="0083757B" w:rsidP="00C7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9D88" w14:textId="77777777" w:rsidR="0083757B" w:rsidRPr="0051332C" w:rsidRDefault="0083757B" w:rsidP="00C7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32B7" w14:textId="630359EB" w:rsidR="0083757B" w:rsidRPr="0051332C" w:rsidRDefault="0051332C" w:rsidP="00C7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3757B" w:rsidRPr="0051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месяцев</w:t>
            </w:r>
          </w:p>
          <w:p w14:paraId="70B654D1" w14:textId="77777777" w:rsidR="0083757B" w:rsidRPr="0051332C" w:rsidRDefault="0083757B" w:rsidP="00C7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DAED" w14:textId="77777777" w:rsidR="0083757B" w:rsidRPr="0051332C" w:rsidRDefault="0083757B" w:rsidP="00C7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7975" w14:textId="77777777" w:rsidR="0083757B" w:rsidRPr="0051332C" w:rsidRDefault="0083757B" w:rsidP="00C7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62A8" w14:textId="77777777" w:rsidR="0083757B" w:rsidRPr="0051332C" w:rsidRDefault="0083757B" w:rsidP="00C7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A91C" w14:textId="77777777" w:rsidR="0083757B" w:rsidRPr="0051332C" w:rsidRDefault="0083757B" w:rsidP="00C7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8E76" w14:textId="368AFD9C" w:rsidR="0083757B" w:rsidRPr="0051332C" w:rsidRDefault="0051332C" w:rsidP="00C7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FEF0" w14:textId="0ABABCC4" w:rsidR="0083757B" w:rsidRPr="0051332C" w:rsidRDefault="0051332C" w:rsidP="00C7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0E42" w14:textId="28660723" w:rsidR="0083757B" w:rsidRPr="0051332C" w:rsidRDefault="0051332C" w:rsidP="00507680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</w:t>
            </w:r>
            <w:r w:rsidR="0083757B" w:rsidRPr="0051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3757B" w:rsidRPr="006A0B77" w14:paraId="4699E861" w14:textId="77777777" w:rsidTr="0083757B">
        <w:trPr>
          <w:trHeight w:val="4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EE08" w14:textId="77777777" w:rsidR="0083757B" w:rsidRPr="0051332C" w:rsidRDefault="0083757B" w:rsidP="00C75337">
            <w:pPr>
              <w:widowControl w:val="0"/>
              <w:autoSpaceDE w:val="0"/>
              <w:autoSpaceDN w:val="0"/>
              <w:adjustRightInd w:val="0"/>
              <w:spacing w:after="0"/>
              <w:ind w:firstLine="2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33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963B" w14:textId="77777777" w:rsidR="0083757B" w:rsidRPr="0051332C" w:rsidRDefault="0083757B" w:rsidP="00C7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курсу «Раннее обучение английскому языку»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0983" w14:textId="77777777" w:rsidR="0083757B" w:rsidRPr="0051332C" w:rsidRDefault="0083757B" w:rsidP="00C7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A348" w14:textId="77777777" w:rsidR="0083757B" w:rsidRPr="0051332C" w:rsidRDefault="0083757B" w:rsidP="00C7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DFF1" w14:textId="6112335C" w:rsidR="0083757B" w:rsidRPr="0051332C" w:rsidRDefault="0051332C" w:rsidP="00C7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3757B" w:rsidRPr="0051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месяцев</w:t>
            </w:r>
          </w:p>
          <w:p w14:paraId="55D8F1C6" w14:textId="77777777" w:rsidR="0083757B" w:rsidRPr="0051332C" w:rsidRDefault="0083757B" w:rsidP="00C7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0EDE" w14:textId="77777777" w:rsidR="0083757B" w:rsidRPr="0051332C" w:rsidRDefault="0083757B" w:rsidP="00C7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67F7" w14:textId="77777777" w:rsidR="0083757B" w:rsidRPr="0051332C" w:rsidRDefault="0083757B" w:rsidP="00C7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3863" w14:textId="77777777" w:rsidR="0083757B" w:rsidRPr="0051332C" w:rsidRDefault="0083757B" w:rsidP="00C7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F6A5" w14:textId="77777777" w:rsidR="0083757B" w:rsidRPr="0051332C" w:rsidRDefault="0083757B" w:rsidP="00C7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F920" w14:textId="6EB3466A" w:rsidR="0083757B" w:rsidRPr="0051332C" w:rsidRDefault="0051332C" w:rsidP="00C7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0AA7" w14:textId="4A3F7A62" w:rsidR="0083757B" w:rsidRPr="0051332C" w:rsidRDefault="0051332C" w:rsidP="00C7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83757B" w:rsidRPr="0051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9430" w14:textId="220F80D4" w:rsidR="0083757B" w:rsidRPr="0051332C" w:rsidRDefault="0051332C" w:rsidP="00C75337">
            <w:pPr>
              <w:widowControl w:val="0"/>
              <w:tabs>
                <w:tab w:val="left" w:pos="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  <w:r w:rsidR="0083757B" w:rsidRPr="00513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14:paraId="7C55575D" w14:textId="77777777" w:rsidR="00B350D9" w:rsidRDefault="00B350D9"/>
    <w:sectPr w:rsidR="00B350D9" w:rsidSect="0051332C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BEF"/>
    <w:rsid w:val="000B4C82"/>
    <w:rsid w:val="00507680"/>
    <w:rsid w:val="0051332C"/>
    <w:rsid w:val="0083757B"/>
    <w:rsid w:val="00AD0BE9"/>
    <w:rsid w:val="00B350D9"/>
    <w:rsid w:val="00B9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0BFEB"/>
  <w15:docId w15:val="{2A5051F0-7AD3-480A-8199-DA11FC07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</dc:creator>
  <cp:lastModifiedBy>User</cp:lastModifiedBy>
  <cp:revision>2</cp:revision>
  <dcterms:created xsi:type="dcterms:W3CDTF">2025-02-24T08:35:00Z</dcterms:created>
  <dcterms:modified xsi:type="dcterms:W3CDTF">2025-02-24T08:35:00Z</dcterms:modified>
</cp:coreProperties>
</file>